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149" w:type="dxa"/>
        <w:tblLayout w:type="fixed"/>
        <w:tblLook w:val="0000"/>
      </w:tblPr>
      <w:tblGrid>
        <w:gridCol w:w="108"/>
        <w:gridCol w:w="453"/>
        <w:gridCol w:w="90"/>
        <w:gridCol w:w="1407"/>
        <w:gridCol w:w="340"/>
        <w:gridCol w:w="448"/>
        <w:gridCol w:w="381"/>
        <w:gridCol w:w="672"/>
        <w:gridCol w:w="386"/>
        <w:gridCol w:w="811"/>
        <w:gridCol w:w="779"/>
        <w:gridCol w:w="2634"/>
        <w:gridCol w:w="1190"/>
        <w:gridCol w:w="1415"/>
        <w:gridCol w:w="270"/>
        <w:gridCol w:w="270"/>
        <w:gridCol w:w="270"/>
        <w:gridCol w:w="270"/>
        <w:gridCol w:w="1371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925"/>
        <w:gridCol w:w="925"/>
        <w:gridCol w:w="925"/>
        <w:gridCol w:w="925"/>
        <w:gridCol w:w="921"/>
        <w:gridCol w:w="891"/>
      </w:tblGrid>
      <w:tr w:rsidR="009740E3" w:rsidRPr="009740E3" w:rsidTr="0093724D">
        <w:trPr>
          <w:trHeight w:val="255"/>
        </w:trPr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336575" w:rsidRDefault="009740E3" w:rsidP="0093724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4" w:rsidRPr="00336575" w:rsidRDefault="00F12C21" w:rsidP="009372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36575">
              <w:rPr>
                <w:rFonts w:ascii="Arial" w:hAnsi="Arial" w:cs="Arial"/>
                <w:b/>
                <w:sz w:val="18"/>
                <w:szCs w:val="20"/>
              </w:rPr>
              <w:t>Перечень мно</w:t>
            </w:r>
            <w:r w:rsidR="00303BD3">
              <w:rPr>
                <w:rFonts w:ascii="Arial" w:hAnsi="Arial" w:cs="Arial"/>
                <w:b/>
                <w:sz w:val="18"/>
                <w:szCs w:val="20"/>
              </w:rPr>
              <w:t xml:space="preserve">гоквартирных домов, в отношении </w:t>
            </w:r>
            <w:r w:rsidRPr="00336575">
              <w:rPr>
                <w:rFonts w:ascii="Arial" w:hAnsi="Arial" w:cs="Arial"/>
                <w:b/>
                <w:sz w:val="18"/>
                <w:szCs w:val="20"/>
              </w:rPr>
              <w:t>которых договоры уп</w:t>
            </w:r>
            <w:r w:rsidR="004263A2">
              <w:rPr>
                <w:rFonts w:ascii="Arial" w:hAnsi="Arial" w:cs="Arial"/>
                <w:b/>
                <w:sz w:val="18"/>
                <w:szCs w:val="20"/>
              </w:rPr>
              <w:t>равления были расторгнуты в 2015</w:t>
            </w:r>
            <w:r w:rsidRPr="00336575">
              <w:rPr>
                <w:rFonts w:ascii="Arial" w:hAnsi="Arial" w:cs="Arial"/>
                <w:b/>
                <w:sz w:val="18"/>
                <w:szCs w:val="20"/>
              </w:rPr>
              <w:t xml:space="preserve"> году</w:t>
            </w:r>
            <w:r w:rsidR="00A13405" w:rsidRPr="0033657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A13405" w:rsidRPr="00336575" w:rsidRDefault="00A13405" w:rsidP="009372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13405" w:rsidRPr="00336575" w:rsidRDefault="00A13405" w:rsidP="009372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13405" w:rsidRPr="00336575" w:rsidRDefault="00A13405" w:rsidP="009372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36575">
              <w:rPr>
                <w:rFonts w:ascii="Arial" w:hAnsi="Arial" w:cs="Arial"/>
                <w:b/>
                <w:sz w:val="18"/>
                <w:szCs w:val="20"/>
              </w:rPr>
              <w:t>ООО УК «ЖЭУ№1»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Default="009740E3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575" w:rsidRPr="009740E3" w:rsidRDefault="0033657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0E3" w:rsidRPr="009740E3" w:rsidRDefault="009740E3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9740E3" w:rsidRPr="009740E3" w:rsidRDefault="009740E3" w:rsidP="0093724D">
            <w:pPr>
              <w:rPr>
                <w:sz w:val="20"/>
                <w:szCs w:val="20"/>
              </w:rPr>
            </w:pP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25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Pr="00336575" w:rsidRDefault="0075279B" w:rsidP="0093724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36575">
              <w:rPr>
                <w:rFonts w:ascii="Arial" w:hAnsi="Arial" w:cs="Arial"/>
                <w:sz w:val="18"/>
                <w:szCs w:val="20"/>
              </w:rPr>
              <w:t>Адрес дома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75279B" w:rsidRPr="00336575" w:rsidRDefault="0075279B" w:rsidP="0093724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36575">
              <w:rPr>
                <w:rFonts w:ascii="Arial" w:hAnsi="Arial" w:cs="Arial"/>
                <w:sz w:val="18"/>
                <w:szCs w:val="20"/>
              </w:rPr>
              <w:t>№ дома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 расторжения договора  с ООО УК ЖЭУ 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расторжения договора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25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 xml:space="preserve">площадь </w:t>
            </w:r>
          </w:p>
        </w:tc>
        <w:tc>
          <w:tcPr>
            <w:tcW w:w="4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97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50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Октябрьская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Pr="004263A2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3A2">
              <w:rPr>
                <w:rFonts w:ascii="Arial" w:hAnsi="Arial" w:cs="Arial"/>
                <w:sz w:val="18"/>
                <w:szCs w:val="18"/>
              </w:rPr>
              <w:t>1480</w:t>
            </w:r>
          </w:p>
        </w:tc>
        <w:tc>
          <w:tcPr>
            <w:tcW w:w="4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«ЖЭУ-1»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01.05.15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В/строительная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Pr="004263A2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3A2">
              <w:rPr>
                <w:rFonts w:ascii="Arial" w:hAnsi="Arial" w:cs="Arial"/>
                <w:sz w:val="18"/>
                <w:szCs w:val="18"/>
              </w:rPr>
              <w:t>5773,1</w:t>
            </w:r>
          </w:p>
        </w:tc>
        <w:tc>
          <w:tcPr>
            <w:tcW w:w="4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«ЖЭУ-1»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01.05.15</w:t>
            </w:r>
          </w:p>
        </w:tc>
      </w:tr>
      <w:tr w:rsidR="0075279B" w:rsidTr="007E47AE">
        <w:trPr>
          <w:gridBefore w:val="1"/>
          <w:gridAfter w:val="25"/>
          <w:wBefore w:w="108" w:type="dxa"/>
          <w:wAfter w:w="12450" w:type="dxa"/>
          <w:trHeight w:val="3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Крылова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Pr="004263A2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2732,9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11.06.15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Октябрьская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Pr="004263A2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3221,2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06.06.15 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Партизанская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3896,80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29.06.15 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Октябрьская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2056,1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25.06.15 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22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Октябрьская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3571,33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29.06.15 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30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Крылова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2046,50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09.07.15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Октябрьская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3161,2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13.07.15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Октябрьская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1477.3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13.07.15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Барнаульская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2541,3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13.07.15</w:t>
            </w:r>
          </w:p>
        </w:tc>
      </w:tr>
      <w:tr w:rsidR="0075279B" w:rsidTr="0093724D">
        <w:trPr>
          <w:gridBefore w:val="1"/>
          <w:gridAfter w:val="25"/>
          <w:wBefore w:w="108" w:type="dxa"/>
          <w:wAfter w:w="12450" w:type="dxa"/>
          <w:trHeight w:val="1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Партсъезда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279B" w:rsidRDefault="0075279B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1269,88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79B" w:rsidRPr="0073218A" w:rsidRDefault="0075279B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B" w:rsidRDefault="0075279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24.07.15</w:t>
            </w:r>
          </w:p>
        </w:tc>
      </w:tr>
      <w:tr w:rsidR="00BD15CD" w:rsidTr="0093724D">
        <w:trPr>
          <w:gridBefore w:val="1"/>
          <w:gridAfter w:val="25"/>
          <w:wBefore w:w="108" w:type="dxa"/>
          <w:wAfter w:w="12450" w:type="dxa"/>
          <w:trHeight w:val="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15CD" w:rsidRDefault="00BD15CD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15CD" w:rsidRDefault="00BD15C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15CD" w:rsidRDefault="00BD15CD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D15CD" w:rsidRDefault="00E434EC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3305,9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5CD" w:rsidRPr="0073218A" w:rsidRDefault="00BD15CD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5CD" w:rsidRDefault="00BD15C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29.07.15</w:t>
            </w:r>
          </w:p>
        </w:tc>
      </w:tr>
      <w:tr w:rsidR="0082425F" w:rsidTr="0093724D">
        <w:trPr>
          <w:gridBefore w:val="1"/>
          <w:gridAfter w:val="25"/>
          <w:wBefore w:w="108" w:type="dxa"/>
          <w:wAfter w:w="12450" w:type="dxa"/>
          <w:trHeight w:val="1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425F" w:rsidRDefault="0082425F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425F" w:rsidRDefault="0082425F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Репина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425F" w:rsidRDefault="0082425F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425F" w:rsidRDefault="0082425F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25F" w:rsidRPr="0073218A" w:rsidRDefault="0082425F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3218A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25F" w:rsidRDefault="0082425F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01.08.15</w:t>
            </w:r>
          </w:p>
        </w:tc>
      </w:tr>
      <w:tr w:rsidR="00BA0E30" w:rsidTr="0093724D">
        <w:trPr>
          <w:gridBefore w:val="1"/>
          <w:gridAfter w:val="25"/>
          <w:wBefore w:w="108" w:type="dxa"/>
          <w:wAfter w:w="12450" w:type="dxa"/>
          <w:trHeight w:val="1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Ударника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0E30" w:rsidRDefault="009C18D2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1446,4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30" w:rsidRPr="00953F67" w:rsidRDefault="00BA0E30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53F67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 w:rsidR="00CD483D"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E30" w:rsidRDefault="00BA0E30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11.08.15</w:t>
            </w:r>
          </w:p>
        </w:tc>
      </w:tr>
      <w:tr w:rsidR="00BA0E30" w:rsidTr="0093724D">
        <w:trPr>
          <w:gridBefore w:val="1"/>
          <w:gridAfter w:val="25"/>
          <w:wBefore w:w="108" w:type="dxa"/>
          <w:wAfter w:w="12450" w:type="dxa"/>
          <w:trHeight w:val="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Октябрьская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0E30" w:rsidRDefault="00920DC4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1521,6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30" w:rsidRPr="00953F67" w:rsidRDefault="00BA0E30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53F67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 w:rsidR="00CD483D"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E30" w:rsidRDefault="00276D3F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18.08.15</w:t>
            </w:r>
          </w:p>
        </w:tc>
      </w:tr>
      <w:tr w:rsidR="00BA0E30" w:rsidTr="0093724D">
        <w:trPr>
          <w:gridBefore w:val="1"/>
          <w:gridAfter w:val="25"/>
          <w:wBefore w:w="108" w:type="dxa"/>
          <w:wAfter w:w="12450" w:type="dxa"/>
          <w:trHeight w:val="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Партсъезда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A0E30" w:rsidRDefault="00BA0E30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A0E30" w:rsidRDefault="00920DC4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3111,9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30" w:rsidRPr="00953F67" w:rsidRDefault="00BA0E30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53F67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 w:rsidR="00CD483D"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E30" w:rsidRDefault="00276D3F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17.08.15</w:t>
            </w:r>
          </w:p>
        </w:tc>
      </w:tr>
      <w:tr w:rsidR="00CD483D" w:rsidTr="0093724D">
        <w:trPr>
          <w:gridBefore w:val="1"/>
          <w:gridAfter w:val="25"/>
          <w:wBefore w:w="108" w:type="dxa"/>
          <w:wAfter w:w="12450" w:type="dxa"/>
          <w:trHeight w:val="1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483D" w:rsidRDefault="00CD483D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483D" w:rsidRDefault="00CD483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Крылова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483D" w:rsidRDefault="00CD483D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D483D" w:rsidRDefault="001046A5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2002,3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3D" w:rsidRPr="007A1F1F" w:rsidRDefault="00CD483D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A1F1F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83D" w:rsidRDefault="001046A5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27.08.15</w:t>
            </w:r>
          </w:p>
        </w:tc>
      </w:tr>
      <w:tr w:rsidR="00CD483D" w:rsidTr="0093724D">
        <w:trPr>
          <w:gridBefore w:val="1"/>
          <w:gridAfter w:val="25"/>
          <w:wBefore w:w="108" w:type="dxa"/>
          <w:wAfter w:w="12450" w:type="dxa"/>
          <w:trHeight w:val="1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483D" w:rsidRDefault="00CD483D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483D" w:rsidRDefault="00CD483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Партсъезда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483D" w:rsidRDefault="00CD483D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D483D" w:rsidRDefault="001046A5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1120.8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3D" w:rsidRPr="007A1F1F" w:rsidRDefault="00CD483D" w:rsidP="0093724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A1F1F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83D" w:rsidRDefault="001046A5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20.08.15</w:t>
            </w:r>
          </w:p>
        </w:tc>
      </w:tr>
      <w:tr w:rsidR="0093724D" w:rsidTr="0093724D">
        <w:trPr>
          <w:gridBefore w:val="1"/>
          <w:gridAfter w:val="25"/>
          <w:wBefore w:w="108" w:type="dxa"/>
          <w:wAfter w:w="12450" w:type="dxa"/>
          <w:trHeight w:val="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Партсъезда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1664,5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24D" w:rsidRPr="0068163E" w:rsidRDefault="0093724D" w:rsidP="005051C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8163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24D" w:rsidRDefault="0093724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01.09.15</w:t>
            </w:r>
          </w:p>
        </w:tc>
      </w:tr>
      <w:tr w:rsidR="0093724D" w:rsidTr="00751AB7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Барнаульская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3724D" w:rsidRDefault="0093724D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5714,1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24D" w:rsidRPr="0068163E" w:rsidRDefault="0093724D" w:rsidP="005051C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8163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24D" w:rsidRDefault="0093724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01.09.15</w:t>
            </w:r>
          </w:p>
        </w:tc>
      </w:tr>
      <w:tr w:rsidR="00751AB7" w:rsidTr="00751AB7">
        <w:trPr>
          <w:gridBefore w:val="1"/>
          <w:gridAfter w:val="25"/>
          <w:wBefore w:w="108" w:type="dxa"/>
          <w:wAfter w:w="12450" w:type="dxa"/>
          <w:trHeight w:val="1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Деповская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1624,3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AB7" w:rsidRPr="00A32471" w:rsidRDefault="00751AB7" w:rsidP="00E23B02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32471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 w:rsidR="00502DE0"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B7" w:rsidRDefault="00751AB7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21.09.15</w:t>
            </w:r>
          </w:p>
        </w:tc>
      </w:tr>
      <w:tr w:rsidR="00751AB7" w:rsidTr="00502DE0">
        <w:trPr>
          <w:gridBefore w:val="1"/>
          <w:gridAfter w:val="25"/>
          <w:wBefore w:w="108" w:type="dxa"/>
          <w:wAfter w:w="12450" w:type="dxa"/>
          <w:trHeight w:val="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Зелёная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51AB7" w:rsidRDefault="00751AB7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389,57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AB7" w:rsidRPr="00A32471" w:rsidRDefault="00751AB7" w:rsidP="00E23B02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32471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 w:rsidR="00502DE0"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B7" w:rsidRDefault="00751AB7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28.09.15</w:t>
            </w:r>
          </w:p>
        </w:tc>
      </w:tr>
      <w:tr w:rsidR="00502DE0" w:rsidTr="00485401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DE0" w:rsidRDefault="00502DE0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DE0" w:rsidRDefault="00502DE0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Репина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DE0" w:rsidRDefault="00502DE0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02DE0" w:rsidRDefault="00801C81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468,6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E0" w:rsidRPr="00A32471" w:rsidRDefault="00502DE0" w:rsidP="00E23B02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32471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E0" w:rsidRDefault="00485401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28.09.15</w:t>
            </w:r>
          </w:p>
        </w:tc>
      </w:tr>
      <w:tr w:rsidR="00485401" w:rsidTr="00485401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5401" w:rsidRDefault="00485401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5401" w:rsidRDefault="00485401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Дорожник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5401" w:rsidRDefault="00485401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5401" w:rsidRDefault="003B4C1A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1245,4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01" w:rsidRPr="00FD7986" w:rsidRDefault="00485401" w:rsidP="00D603C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D7986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401" w:rsidRDefault="003B4C1A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28.09.15</w:t>
            </w:r>
          </w:p>
        </w:tc>
      </w:tr>
      <w:tr w:rsidR="00485401" w:rsidTr="0013799A">
        <w:trPr>
          <w:gridBefore w:val="1"/>
          <w:gridAfter w:val="25"/>
          <w:wBefore w:w="108" w:type="dxa"/>
          <w:wAfter w:w="12450" w:type="dxa"/>
          <w:trHeight w:val="1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5401" w:rsidRDefault="00485401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5401" w:rsidRDefault="00485401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Дорожник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5401" w:rsidRDefault="00485401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5401" w:rsidRDefault="00650C0F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1738,2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01" w:rsidRPr="00FD7986" w:rsidRDefault="00485401" w:rsidP="00D603C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D7986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401" w:rsidRDefault="00650C0F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28.09.15</w:t>
            </w:r>
          </w:p>
        </w:tc>
      </w:tr>
      <w:tr w:rsidR="0013799A" w:rsidTr="00224A81">
        <w:trPr>
          <w:gridBefore w:val="1"/>
          <w:gridAfter w:val="25"/>
          <w:wBefore w:w="108" w:type="dxa"/>
          <w:wAfter w:w="12450" w:type="dxa"/>
          <w:trHeight w:val="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99A" w:rsidRDefault="0013799A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99A" w:rsidRDefault="0013799A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Дорожная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99A" w:rsidRDefault="0013799A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3799A" w:rsidRDefault="0013799A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547,4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99A" w:rsidRPr="00FD7986" w:rsidRDefault="0013799A" w:rsidP="00D603C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D7986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99A" w:rsidRDefault="0013799A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05.10.15</w:t>
            </w:r>
          </w:p>
        </w:tc>
      </w:tr>
      <w:tr w:rsidR="00224A81" w:rsidTr="0054447D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A81" w:rsidRDefault="00224A81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A81" w:rsidRDefault="00224A81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Партсъезда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4A81" w:rsidRDefault="00224A81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24A81" w:rsidRDefault="00224A81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3192,9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A81" w:rsidRPr="00FD7986" w:rsidRDefault="00224A81" w:rsidP="00D603C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D7986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81" w:rsidRDefault="00224A81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13.10.15</w:t>
            </w:r>
          </w:p>
        </w:tc>
      </w:tr>
      <w:tr w:rsidR="0054447D" w:rsidTr="00236464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447D" w:rsidRDefault="0054447D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447D" w:rsidRDefault="0054447D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Партизанская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447D" w:rsidRDefault="0054447D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447D" w:rsidRDefault="00313D64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2097,4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47D" w:rsidRPr="00FD7986" w:rsidRDefault="0054447D" w:rsidP="00D603C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D7986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47D" w:rsidRDefault="00313D64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26.10.15</w:t>
            </w:r>
          </w:p>
        </w:tc>
      </w:tr>
      <w:tr w:rsidR="00842C05" w:rsidTr="00236464">
        <w:trPr>
          <w:gridBefore w:val="1"/>
          <w:gridAfter w:val="25"/>
          <w:wBefore w:w="108" w:type="dxa"/>
          <w:wAfter w:w="12450" w:type="dxa"/>
          <w:trHeight w:val="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Ударника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591,6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C05" w:rsidRPr="00516A7E" w:rsidRDefault="00842C05" w:rsidP="0096283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16A7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05" w:rsidRDefault="00842C05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10.11.15</w:t>
            </w:r>
          </w:p>
        </w:tc>
      </w:tr>
      <w:tr w:rsidR="00842C05" w:rsidTr="00236464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Ударника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636,2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C05" w:rsidRPr="00516A7E" w:rsidRDefault="00842C05" w:rsidP="0096283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16A7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05" w:rsidRDefault="00842C05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06.11.15</w:t>
            </w:r>
          </w:p>
        </w:tc>
      </w:tr>
      <w:tr w:rsidR="00842C05" w:rsidTr="002B096A">
        <w:trPr>
          <w:gridBefore w:val="1"/>
          <w:gridAfter w:val="25"/>
          <w:wBefore w:w="108" w:type="dxa"/>
          <w:wAfter w:w="12450" w:type="dxa"/>
          <w:trHeight w:val="1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2C05" w:rsidRDefault="00842C05">
            <w:r w:rsidRPr="001E033E">
              <w:rPr>
                <w:rFonts w:ascii="Arial" w:hAnsi="Arial" w:cs="Arial"/>
                <w:sz w:val="20"/>
                <w:szCs w:val="20"/>
              </w:rPr>
              <w:t>Ударника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627,5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C05" w:rsidRPr="00516A7E" w:rsidRDefault="00842C05" w:rsidP="0096283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16A7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05" w:rsidRDefault="00842C05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06.11.15</w:t>
            </w:r>
          </w:p>
        </w:tc>
      </w:tr>
      <w:tr w:rsidR="00842C05" w:rsidTr="00DD3CFF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2C05" w:rsidRDefault="00842C05">
            <w:r w:rsidRPr="001E033E">
              <w:rPr>
                <w:rFonts w:ascii="Arial" w:hAnsi="Arial" w:cs="Arial"/>
                <w:sz w:val="20"/>
                <w:szCs w:val="20"/>
              </w:rPr>
              <w:t>Ударника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C05" w:rsidRDefault="00842C05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42C05" w:rsidRDefault="003526D3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745,6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C05" w:rsidRPr="00516A7E" w:rsidRDefault="00842C05" w:rsidP="0096283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16A7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05" w:rsidRDefault="00DD3CFF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12.11.15</w:t>
            </w:r>
          </w:p>
        </w:tc>
      </w:tr>
      <w:tr w:rsidR="00DD3CFF" w:rsidTr="006636FB">
        <w:trPr>
          <w:gridBefore w:val="1"/>
          <w:gridAfter w:val="25"/>
          <w:wBefore w:w="108" w:type="dxa"/>
          <w:wAfter w:w="12450" w:type="dxa"/>
          <w:trHeight w:val="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CFF" w:rsidRDefault="00DD3CFF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CFF" w:rsidRPr="001E033E" w:rsidRDefault="00DD3CFF" w:rsidP="00DD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CFF" w:rsidRDefault="00DD3CFF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3CFF" w:rsidRDefault="00BF1D49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CFF" w:rsidRPr="00516A7E" w:rsidRDefault="00DD3CFF" w:rsidP="0096283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16A7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CFF" w:rsidRDefault="00BF1D49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23.11.15</w:t>
            </w:r>
          </w:p>
        </w:tc>
      </w:tr>
      <w:tr w:rsidR="006636FB" w:rsidTr="00664D91">
        <w:trPr>
          <w:gridBefore w:val="1"/>
          <w:gridAfter w:val="25"/>
          <w:wBefore w:w="108" w:type="dxa"/>
          <w:wAfter w:w="12450" w:type="dxa"/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36FB" w:rsidRDefault="006636FB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6FB" w:rsidRDefault="006636FB" w:rsidP="00DD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Ударника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36FB" w:rsidRDefault="006636FB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636FB" w:rsidRDefault="00B73CBE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826.8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6FB" w:rsidRPr="00516A7E" w:rsidRDefault="006636FB" w:rsidP="0096283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16A7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6FB" w:rsidRDefault="006636FB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28.12.15</w:t>
            </w:r>
          </w:p>
        </w:tc>
      </w:tr>
      <w:tr w:rsidR="00664D91" w:rsidTr="002B096A">
        <w:trPr>
          <w:gridBefore w:val="1"/>
          <w:gridAfter w:val="25"/>
          <w:wBefore w:w="108" w:type="dxa"/>
          <w:wAfter w:w="12450" w:type="dxa"/>
          <w:trHeight w:val="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D91" w:rsidRDefault="00664D91" w:rsidP="009372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4D91" w:rsidRDefault="00664D91" w:rsidP="00DD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Партсъезда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4D91" w:rsidRDefault="00664D91" w:rsidP="0093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64D91" w:rsidRDefault="00664D91" w:rsidP="00937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1456.5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D91" w:rsidRPr="00516A7E" w:rsidRDefault="00664D91" w:rsidP="0096283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16A7E">
              <w:rPr>
                <w:rFonts w:ascii="Arial" w:hAnsi="Arial" w:cs="Arial"/>
                <w:color w:val="0000FF"/>
                <w:sz w:val="16"/>
                <w:szCs w:val="16"/>
              </w:rPr>
              <w:t>Расторжение договора управления с ООО «УК «ЖЭУ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-1»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D91" w:rsidRDefault="00664D91" w:rsidP="0093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30.12.15</w:t>
            </w:r>
          </w:p>
        </w:tc>
      </w:tr>
      <w:tr w:rsidR="0093724D" w:rsidTr="00485401">
        <w:tblPrEx>
          <w:tblBorders>
            <w:top w:val="single" w:sz="4" w:space="0" w:color="auto"/>
          </w:tblBorders>
        </w:tblPrEx>
        <w:trPr>
          <w:gridBefore w:val="1"/>
          <w:gridAfter w:val="34"/>
          <w:wBefore w:w="108" w:type="dxa"/>
          <w:wAfter w:w="20091" w:type="dxa"/>
          <w:trHeight w:val="100"/>
        </w:trPr>
        <w:tc>
          <w:tcPr>
            <w:tcW w:w="1950" w:type="dxa"/>
            <w:gridSpan w:val="3"/>
            <w:tcBorders>
              <w:top w:val="single" w:sz="4" w:space="0" w:color="auto"/>
            </w:tcBorders>
          </w:tcPr>
          <w:p w:rsidR="0093724D" w:rsidRDefault="0093724D" w:rsidP="0093724D">
            <w:pPr>
              <w:jc w:val="both"/>
            </w:pPr>
          </w:p>
        </w:tc>
      </w:tr>
    </w:tbl>
    <w:p w:rsidR="00866854" w:rsidRDefault="00866854" w:rsidP="00866854">
      <w:pPr>
        <w:jc w:val="both"/>
      </w:pPr>
    </w:p>
    <w:sectPr w:rsidR="00866854" w:rsidSect="0024693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AA" w:rsidRDefault="008230AA" w:rsidP="00336575">
      <w:r>
        <w:separator/>
      </w:r>
    </w:p>
  </w:endnote>
  <w:endnote w:type="continuationSeparator" w:id="1">
    <w:p w:rsidR="008230AA" w:rsidRDefault="008230AA" w:rsidP="0033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AA" w:rsidRDefault="008230AA" w:rsidP="00336575">
      <w:r>
        <w:separator/>
      </w:r>
    </w:p>
  </w:footnote>
  <w:footnote w:type="continuationSeparator" w:id="1">
    <w:p w:rsidR="008230AA" w:rsidRDefault="008230AA" w:rsidP="00336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23C"/>
    <w:rsid w:val="00030045"/>
    <w:rsid w:val="00032D3D"/>
    <w:rsid w:val="000677B2"/>
    <w:rsid w:val="00084AB7"/>
    <w:rsid w:val="000B19DF"/>
    <w:rsid w:val="000C1D2F"/>
    <w:rsid w:val="000E3C30"/>
    <w:rsid w:val="001046A5"/>
    <w:rsid w:val="0011158B"/>
    <w:rsid w:val="00115209"/>
    <w:rsid w:val="0012023C"/>
    <w:rsid w:val="00135945"/>
    <w:rsid w:val="0013799A"/>
    <w:rsid w:val="00181799"/>
    <w:rsid w:val="00183530"/>
    <w:rsid w:val="00224A81"/>
    <w:rsid w:val="00236464"/>
    <w:rsid w:val="00241186"/>
    <w:rsid w:val="002446FE"/>
    <w:rsid w:val="0024693F"/>
    <w:rsid w:val="00276D3F"/>
    <w:rsid w:val="00296954"/>
    <w:rsid w:val="002E5025"/>
    <w:rsid w:val="002F373E"/>
    <w:rsid w:val="00303BD3"/>
    <w:rsid w:val="0030639A"/>
    <w:rsid w:val="00313D64"/>
    <w:rsid w:val="00336575"/>
    <w:rsid w:val="003526D3"/>
    <w:rsid w:val="003562A2"/>
    <w:rsid w:val="00363EEF"/>
    <w:rsid w:val="00391A53"/>
    <w:rsid w:val="003A781A"/>
    <w:rsid w:val="003B4C1A"/>
    <w:rsid w:val="003C3DE6"/>
    <w:rsid w:val="003E1987"/>
    <w:rsid w:val="003F6D70"/>
    <w:rsid w:val="0042131B"/>
    <w:rsid w:val="004263A2"/>
    <w:rsid w:val="004467A6"/>
    <w:rsid w:val="00473B35"/>
    <w:rsid w:val="00485401"/>
    <w:rsid w:val="00497BE6"/>
    <w:rsid w:val="004E12AF"/>
    <w:rsid w:val="004F1959"/>
    <w:rsid w:val="00502DE0"/>
    <w:rsid w:val="005111B4"/>
    <w:rsid w:val="005167EF"/>
    <w:rsid w:val="00525C15"/>
    <w:rsid w:val="0054447D"/>
    <w:rsid w:val="005D086E"/>
    <w:rsid w:val="005E31C6"/>
    <w:rsid w:val="0061090D"/>
    <w:rsid w:val="0061595B"/>
    <w:rsid w:val="00650C0F"/>
    <w:rsid w:val="006636FB"/>
    <w:rsid w:val="00664D91"/>
    <w:rsid w:val="006B368B"/>
    <w:rsid w:val="006C1B7D"/>
    <w:rsid w:val="006F3139"/>
    <w:rsid w:val="006F5B90"/>
    <w:rsid w:val="007024F0"/>
    <w:rsid w:val="00727155"/>
    <w:rsid w:val="00734478"/>
    <w:rsid w:val="007414C2"/>
    <w:rsid w:val="00751AB7"/>
    <w:rsid w:val="0075279B"/>
    <w:rsid w:val="00783C40"/>
    <w:rsid w:val="007B7471"/>
    <w:rsid w:val="007C4E44"/>
    <w:rsid w:val="007E47AE"/>
    <w:rsid w:val="00801C81"/>
    <w:rsid w:val="00804FB3"/>
    <w:rsid w:val="00811202"/>
    <w:rsid w:val="008154A1"/>
    <w:rsid w:val="00816945"/>
    <w:rsid w:val="0082130A"/>
    <w:rsid w:val="008230AA"/>
    <w:rsid w:val="0082425F"/>
    <w:rsid w:val="00826842"/>
    <w:rsid w:val="00842C05"/>
    <w:rsid w:val="008468D3"/>
    <w:rsid w:val="00866854"/>
    <w:rsid w:val="008B088C"/>
    <w:rsid w:val="008F59CB"/>
    <w:rsid w:val="00920DC4"/>
    <w:rsid w:val="0093724D"/>
    <w:rsid w:val="009611A0"/>
    <w:rsid w:val="009740E3"/>
    <w:rsid w:val="009C18D2"/>
    <w:rsid w:val="009C54D2"/>
    <w:rsid w:val="009D2103"/>
    <w:rsid w:val="009D28E0"/>
    <w:rsid w:val="009E0AC1"/>
    <w:rsid w:val="009F01DD"/>
    <w:rsid w:val="00A13405"/>
    <w:rsid w:val="00A206E2"/>
    <w:rsid w:val="00A30F90"/>
    <w:rsid w:val="00A37413"/>
    <w:rsid w:val="00A5698F"/>
    <w:rsid w:val="00A81E67"/>
    <w:rsid w:val="00AA548B"/>
    <w:rsid w:val="00AD5108"/>
    <w:rsid w:val="00AE6279"/>
    <w:rsid w:val="00B40222"/>
    <w:rsid w:val="00B44A62"/>
    <w:rsid w:val="00B64ECF"/>
    <w:rsid w:val="00B73CBE"/>
    <w:rsid w:val="00BA0E30"/>
    <w:rsid w:val="00BB708A"/>
    <w:rsid w:val="00BD07F6"/>
    <w:rsid w:val="00BD15CD"/>
    <w:rsid w:val="00BD5027"/>
    <w:rsid w:val="00BF1D49"/>
    <w:rsid w:val="00C14D97"/>
    <w:rsid w:val="00C22442"/>
    <w:rsid w:val="00C408EA"/>
    <w:rsid w:val="00C64CB1"/>
    <w:rsid w:val="00CA286D"/>
    <w:rsid w:val="00CB02DE"/>
    <w:rsid w:val="00CD483D"/>
    <w:rsid w:val="00D82C85"/>
    <w:rsid w:val="00D93E31"/>
    <w:rsid w:val="00DD3CFF"/>
    <w:rsid w:val="00DD5127"/>
    <w:rsid w:val="00DF08AE"/>
    <w:rsid w:val="00DF4DA9"/>
    <w:rsid w:val="00E23735"/>
    <w:rsid w:val="00E434EC"/>
    <w:rsid w:val="00E4565F"/>
    <w:rsid w:val="00E60B0A"/>
    <w:rsid w:val="00E77EA7"/>
    <w:rsid w:val="00EA0A3D"/>
    <w:rsid w:val="00EA0CD4"/>
    <w:rsid w:val="00EA7FA1"/>
    <w:rsid w:val="00EB1892"/>
    <w:rsid w:val="00EE683A"/>
    <w:rsid w:val="00F12C21"/>
    <w:rsid w:val="00FB67D8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C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694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A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12C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336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657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36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65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вопросу предоставления перечня многоквартирных домов находящихся на управлении ООО «УК «ЖЭУ №1» поясняем, что в соответстви</vt:lpstr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вопросу предоставления перечня многоквартирных домов находящихся на управлении ООО «УК «ЖЭУ №1» поясняем, что в соответстви</dc:title>
  <dc:creator>yurist</dc:creator>
  <cp:lastModifiedBy>123</cp:lastModifiedBy>
  <cp:revision>51</cp:revision>
  <cp:lastPrinted>2014-03-05T08:49:00Z</cp:lastPrinted>
  <dcterms:created xsi:type="dcterms:W3CDTF">2015-05-18T03:08:00Z</dcterms:created>
  <dcterms:modified xsi:type="dcterms:W3CDTF">2017-01-25T10:16:00Z</dcterms:modified>
</cp:coreProperties>
</file>